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A0B6" w:rsidR="0061148E" w:rsidRPr="008F69F5" w:rsidRDefault="000E2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42B2E" w:rsidR="0061148E" w:rsidRPr="008F69F5" w:rsidRDefault="000E2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4EE73" w:rsidR="00B87ED3" w:rsidRPr="008F69F5" w:rsidRDefault="000E2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7CD64" w:rsidR="00B87ED3" w:rsidRPr="008F69F5" w:rsidRDefault="000E2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DCFD9" w:rsidR="00B87ED3" w:rsidRPr="008F69F5" w:rsidRDefault="000E2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CF536" w:rsidR="00B87ED3" w:rsidRPr="008F69F5" w:rsidRDefault="000E2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5FEBE" w:rsidR="00B87ED3" w:rsidRPr="008F69F5" w:rsidRDefault="000E2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48867" w:rsidR="00B87ED3" w:rsidRPr="008F69F5" w:rsidRDefault="000E2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81122" w:rsidR="00B87ED3" w:rsidRPr="008F69F5" w:rsidRDefault="000E2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95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B6E6F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1A45C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C3466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6D364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DE79E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39BC8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8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9CA8" w:rsidR="00B87ED3" w:rsidRPr="00944D28" w:rsidRDefault="000E2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B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1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8D475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8B414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C7621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9DB96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E7EE3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D1775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6BAB4" w:rsidR="00B87ED3" w:rsidRPr="008F69F5" w:rsidRDefault="000E2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B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C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9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454E5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E09A3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E940D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2ABD6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19524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4B866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06183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3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A2B30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9F6DC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ED315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8377F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2425A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9E924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38D67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4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A1592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06E12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4C5A8" w:rsidR="00B87ED3" w:rsidRPr="008F69F5" w:rsidRDefault="000E2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A6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9F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EC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61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B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5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5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