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B487" w:rsidR="0061148E" w:rsidRPr="008F69F5" w:rsidRDefault="009516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4FE0" w:rsidR="0061148E" w:rsidRPr="008F69F5" w:rsidRDefault="009516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A85D9" w:rsidR="00B87ED3" w:rsidRPr="008F69F5" w:rsidRDefault="00951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3C6C2" w:rsidR="00B87ED3" w:rsidRPr="008F69F5" w:rsidRDefault="00951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ACD08" w:rsidR="00B87ED3" w:rsidRPr="008F69F5" w:rsidRDefault="00951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8723A" w:rsidR="00B87ED3" w:rsidRPr="008F69F5" w:rsidRDefault="00951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EE6FD" w:rsidR="00B87ED3" w:rsidRPr="008F69F5" w:rsidRDefault="00951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B5F87" w:rsidR="00B87ED3" w:rsidRPr="008F69F5" w:rsidRDefault="00951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1A7B0" w:rsidR="00B87ED3" w:rsidRPr="008F69F5" w:rsidRDefault="00951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5F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A34B0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61DED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9FA66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E59FF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EE42A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E7400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E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13C22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3F98C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EF485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E324D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E5E22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7F6C8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557F0" w:rsidR="00B87ED3" w:rsidRPr="008F69F5" w:rsidRDefault="00951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C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56A07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54224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60EFE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2E411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FF5AB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596AE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D9967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7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51B4D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8D989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7091B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170FA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5C9D9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78E5D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4ADB9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0A5CA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642F7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EAFC2" w:rsidR="00B87ED3" w:rsidRPr="008F69F5" w:rsidRDefault="00951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65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2A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EB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95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3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22C"/>
    <w:rsid w:val="00944D28"/>
    <w:rsid w:val="009516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2024-06-17T18:30:00.0000000Z</dcterms:modified>
</coreProperties>
</file>