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CC330" w:rsidR="0061148E" w:rsidRPr="008F69F5" w:rsidRDefault="00A83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AD2F5" w:rsidR="0061148E" w:rsidRPr="008F69F5" w:rsidRDefault="00A83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83126" w:rsidR="00B87ED3" w:rsidRPr="008F69F5" w:rsidRDefault="00A83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8EC38" w:rsidR="00B87ED3" w:rsidRPr="008F69F5" w:rsidRDefault="00A83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E7F28" w:rsidR="00B87ED3" w:rsidRPr="008F69F5" w:rsidRDefault="00A83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092123" w:rsidR="00B87ED3" w:rsidRPr="008F69F5" w:rsidRDefault="00A83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24417" w:rsidR="00B87ED3" w:rsidRPr="008F69F5" w:rsidRDefault="00A83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3D654" w:rsidR="00B87ED3" w:rsidRPr="008F69F5" w:rsidRDefault="00A83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FDD15" w:rsidR="00B87ED3" w:rsidRPr="008F69F5" w:rsidRDefault="00A83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BB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BFA06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0B09C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84FC0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35278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662C6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DDF36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3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4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9A19E" w:rsidR="00B87ED3" w:rsidRPr="00944D28" w:rsidRDefault="00A83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0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8A70E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D3DEA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DE2EB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48436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AB61C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867F4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09B27" w:rsidR="00B87ED3" w:rsidRPr="008F69F5" w:rsidRDefault="00A83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8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1BCCE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E6607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D6066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79109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562C6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5AC30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7A8ED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5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C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8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3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84C53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CBFD7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BBEB3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B2A38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9BAF4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A0269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6E3BF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8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21601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01C89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9CB5B" w:rsidR="00B87ED3" w:rsidRPr="008F69F5" w:rsidRDefault="00A83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93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78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AA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0D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3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3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6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4D6"/>
    <w:rsid w:val="00810317"/>
    <w:rsid w:val="008348EC"/>
    <w:rsid w:val="0088636F"/>
    <w:rsid w:val="008C2A62"/>
    <w:rsid w:val="008F69F5"/>
    <w:rsid w:val="00944D28"/>
    <w:rsid w:val="00A832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2024-06-17T18:06:00.0000000Z</dcterms:modified>
</coreProperties>
</file>