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7449" w:rsidR="0061148E" w:rsidRPr="008F69F5" w:rsidRDefault="00F73E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0168" w:rsidR="0061148E" w:rsidRPr="008F69F5" w:rsidRDefault="00F73E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B3885" w:rsidR="00B87ED3" w:rsidRPr="008F69F5" w:rsidRDefault="00F7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549ED" w:rsidR="00B87ED3" w:rsidRPr="008F69F5" w:rsidRDefault="00F7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5D866" w:rsidR="00B87ED3" w:rsidRPr="008F69F5" w:rsidRDefault="00F7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8766B" w:rsidR="00B87ED3" w:rsidRPr="008F69F5" w:rsidRDefault="00F7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C63B0" w:rsidR="00B87ED3" w:rsidRPr="008F69F5" w:rsidRDefault="00F7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35C80" w:rsidR="00B87ED3" w:rsidRPr="008F69F5" w:rsidRDefault="00F7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EFA1B" w:rsidR="00B87ED3" w:rsidRPr="008F69F5" w:rsidRDefault="00F7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3F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A005B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B1AD8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9A3AA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159DB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4047E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BDAA5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E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46E59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8AA43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2143E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07E1C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7E72E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6CB61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6F265" w:rsidR="00B87ED3" w:rsidRPr="008F69F5" w:rsidRDefault="00F7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000AE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DD1EF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45698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635EE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4EA1F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3953C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ECB80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BB43B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0D7BC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CC6B3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0E5EF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051ED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5D33E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0F477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2BFC3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B124A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090FA" w:rsidR="00B87ED3" w:rsidRPr="008F69F5" w:rsidRDefault="00F7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C4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82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59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6D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10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E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