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1484" w:rsidR="0061148E" w:rsidRPr="008F69F5" w:rsidRDefault="00B85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6598" w:rsidR="0061148E" w:rsidRPr="008F69F5" w:rsidRDefault="00B85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5B5F9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A8709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1FF0A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B0543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1871C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85308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35872" w:rsidR="00B87ED3" w:rsidRPr="008F69F5" w:rsidRDefault="00B8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A4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A399F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12C43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A6E75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6D211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19813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C4158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7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627A9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DBF59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DCE30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AB261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ED8A4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2F05B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24FC5" w:rsidR="00B87ED3" w:rsidRPr="008F69F5" w:rsidRDefault="00B8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758F3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183A3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E385A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78CD4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553B7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8C82F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6A27C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CCFC8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12531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43D8F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C7A08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3FF7F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40E46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FFB11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59A63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0B828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6D223" w:rsidR="00B87ED3" w:rsidRPr="008F69F5" w:rsidRDefault="00B8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0B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22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E7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73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0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51F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