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D0CE" w:rsidR="0061148E" w:rsidRPr="008F69F5" w:rsidRDefault="00CD2C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0214" w:rsidR="0061148E" w:rsidRPr="008F69F5" w:rsidRDefault="00CD2C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6BE01" w:rsidR="00B87ED3" w:rsidRPr="008F69F5" w:rsidRDefault="00CD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967FF" w:rsidR="00B87ED3" w:rsidRPr="008F69F5" w:rsidRDefault="00CD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00A2C" w:rsidR="00B87ED3" w:rsidRPr="008F69F5" w:rsidRDefault="00CD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A0ECB" w:rsidR="00B87ED3" w:rsidRPr="008F69F5" w:rsidRDefault="00CD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F241B" w:rsidR="00B87ED3" w:rsidRPr="008F69F5" w:rsidRDefault="00CD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B832C" w:rsidR="00B87ED3" w:rsidRPr="008F69F5" w:rsidRDefault="00CD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97FA4" w:rsidR="00B87ED3" w:rsidRPr="008F69F5" w:rsidRDefault="00CD2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CA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714FC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FC36B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889DE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ECB59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74EF0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4ADE5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D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C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B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D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CA9BE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4BA48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12012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F8DB8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1A589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E34BB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3190F" w:rsidR="00B87ED3" w:rsidRPr="008F69F5" w:rsidRDefault="00CD2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B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8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C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428B0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3EC5B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396A7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595D8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CD703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32987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D343E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F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1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9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B7FF6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9B9B6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CEEF1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206D8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1B2A7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F838D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14F49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8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7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C4CD1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B2EC9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CE7B6" w:rsidR="00B87ED3" w:rsidRPr="008F69F5" w:rsidRDefault="00CD2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F0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1C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53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6E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D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8E4"/>
    <w:rsid w:val="00C65D02"/>
    <w:rsid w:val="00CD2CE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2024-06-17T06:44:00.0000000Z</dcterms:modified>
</coreProperties>
</file>