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B56C4" w:rsidR="0061148E" w:rsidRPr="008F69F5" w:rsidRDefault="00C237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F9E88" w:rsidR="0061148E" w:rsidRPr="008F69F5" w:rsidRDefault="00C237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899B3" w:rsidR="00B87ED3" w:rsidRPr="008F69F5" w:rsidRDefault="00C23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65D88A" w:rsidR="00B87ED3" w:rsidRPr="008F69F5" w:rsidRDefault="00C23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5796F" w:rsidR="00B87ED3" w:rsidRPr="008F69F5" w:rsidRDefault="00C23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A93A2" w:rsidR="00B87ED3" w:rsidRPr="008F69F5" w:rsidRDefault="00C23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AC236" w:rsidR="00B87ED3" w:rsidRPr="008F69F5" w:rsidRDefault="00C23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5F6E7" w:rsidR="00B87ED3" w:rsidRPr="008F69F5" w:rsidRDefault="00C23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DC29D" w:rsidR="00B87ED3" w:rsidRPr="008F69F5" w:rsidRDefault="00C23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17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45CEAA" w:rsidR="00B87ED3" w:rsidRPr="008F69F5" w:rsidRDefault="00C2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CD102" w:rsidR="00B87ED3" w:rsidRPr="008F69F5" w:rsidRDefault="00C2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304DF" w:rsidR="00B87ED3" w:rsidRPr="008F69F5" w:rsidRDefault="00C2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332EC" w:rsidR="00B87ED3" w:rsidRPr="008F69F5" w:rsidRDefault="00C2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64B2A" w:rsidR="00B87ED3" w:rsidRPr="008F69F5" w:rsidRDefault="00C2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8FA3E" w:rsidR="00B87ED3" w:rsidRPr="008F69F5" w:rsidRDefault="00C2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9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B778B" w:rsidR="00B87ED3" w:rsidRPr="00944D28" w:rsidRDefault="00C23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B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5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50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BE3AE" w:rsidR="00B87ED3" w:rsidRPr="008F69F5" w:rsidRDefault="00C2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508F4" w:rsidR="00B87ED3" w:rsidRPr="008F69F5" w:rsidRDefault="00C2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351B1" w:rsidR="00B87ED3" w:rsidRPr="008F69F5" w:rsidRDefault="00C2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7A558" w:rsidR="00B87ED3" w:rsidRPr="008F69F5" w:rsidRDefault="00C2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06F5C" w:rsidR="00B87ED3" w:rsidRPr="008F69F5" w:rsidRDefault="00C2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9484B" w:rsidR="00B87ED3" w:rsidRPr="008F69F5" w:rsidRDefault="00C2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7A711" w:rsidR="00B87ED3" w:rsidRPr="008F69F5" w:rsidRDefault="00C2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D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24BA5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E180D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521BF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87BD8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05F02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1CAC6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F78CD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D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C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C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15EF8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33DA3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BB409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5C22F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D7434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6973A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F0353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28EA" w:rsidR="00B87ED3" w:rsidRPr="00944D28" w:rsidRDefault="00C23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7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4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5F0ED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C4A4C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0B425" w:rsidR="00B87ED3" w:rsidRPr="008F69F5" w:rsidRDefault="00C2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3F5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5A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63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72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8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8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6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CE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7A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