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56E5B" w:rsidR="0061148E" w:rsidRPr="008F69F5" w:rsidRDefault="00CE2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537F1" w:rsidR="0061148E" w:rsidRPr="008F69F5" w:rsidRDefault="00CE2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8B003" w:rsidR="00B87ED3" w:rsidRPr="008F69F5" w:rsidRDefault="00CE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CEACA" w:rsidR="00B87ED3" w:rsidRPr="008F69F5" w:rsidRDefault="00CE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765E8" w:rsidR="00B87ED3" w:rsidRPr="008F69F5" w:rsidRDefault="00CE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A1A6A" w:rsidR="00B87ED3" w:rsidRPr="008F69F5" w:rsidRDefault="00CE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2978B" w:rsidR="00B87ED3" w:rsidRPr="008F69F5" w:rsidRDefault="00CE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A557B" w:rsidR="00B87ED3" w:rsidRPr="008F69F5" w:rsidRDefault="00CE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B4AB8" w:rsidR="00B87ED3" w:rsidRPr="008F69F5" w:rsidRDefault="00CE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FC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9CA72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0F9D6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DA2E0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96B17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9DB3F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E2F4E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18A76" w:rsidR="00B87ED3" w:rsidRPr="00944D28" w:rsidRDefault="00CE2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D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9B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EB078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48163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F4594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29348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7C977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BCB0C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4A1E5" w:rsidR="00B87ED3" w:rsidRPr="008F69F5" w:rsidRDefault="00CE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4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4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8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5BFBF" w:rsidR="00B87ED3" w:rsidRPr="00944D28" w:rsidRDefault="00CE2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9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B92F2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5A252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B3BD1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288AE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A46ED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97013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273D0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2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2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F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D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1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E1707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FEAF2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D5330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5E27B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7ED57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07B94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59A87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E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1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00C19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A161F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182E7" w:rsidR="00B87ED3" w:rsidRPr="008F69F5" w:rsidRDefault="00CE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DB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C2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AB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78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D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7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C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0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D1F"/>
    <w:rsid w:val="00CE6365"/>
    <w:rsid w:val="00D22D52"/>
    <w:rsid w:val="00D72F24"/>
    <w:rsid w:val="00D866E1"/>
    <w:rsid w:val="00D910FE"/>
    <w:rsid w:val="00E01F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2025-07-19T05:17:00.0000000Z</dcterms:modified>
</coreProperties>
</file>