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7A92" w:rsidR="0061148E" w:rsidRPr="008F69F5" w:rsidRDefault="00EB2C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2B94" w:rsidR="0061148E" w:rsidRPr="008F69F5" w:rsidRDefault="00EB2C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4B3A3" w:rsidR="00B87ED3" w:rsidRPr="008F69F5" w:rsidRDefault="00EB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BCDB0" w:rsidR="00B87ED3" w:rsidRPr="008F69F5" w:rsidRDefault="00EB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61D6B" w:rsidR="00B87ED3" w:rsidRPr="008F69F5" w:rsidRDefault="00EB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13679F" w:rsidR="00B87ED3" w:rsidRPr="008F69F5" w:rsidRDefault="00EB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9974B" w:rsidR="00B87ED3" w:rsidRPr="008F69F5" w:rsidRDefault="00EB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74C41" w:rsidR="00B87ED3" w:rsidRPr="008F69F5" w:rsidRDefault="00EB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CAD33" w:rsidR="00B87ED3" w:rsidRPr="008F69F5" w:rsidRDefault="00EB2C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58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5137C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A6BAB2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57812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8097C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E91E6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75A08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9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5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B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7793C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5FE4BA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E4C8F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C6592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391F3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07C7B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A7060" w:rsidR="00B87ED3" w:rsidRPr="008F69F5" w:rsidRDefault="00EB2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B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1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7AFD5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27931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EC465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F7421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BD187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7A016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51ECA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1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0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5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7861A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B5DED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F2D94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70FD7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5BF3F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F20D0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64DDC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5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33BBE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7B927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ED66C" w:rsidR="00B87ED3" w:rsidRPr="008F69F5" w:rsidRDefault="00EB2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D6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AC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C4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42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B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915"/>
    <w:rsid w:val="00CE6365"/>
    <w:rsid w:val="00D22D52"/>
    <w:rsid w:val="00D72F24"/>
    <w:rsid w:val="00D866E1"/>
    <w:rsid w:val="00D910FE"/>
    <w:rsid w:val="00E6423C"/>
    <w:rsid w:val="00E77694"/>
    <w:rsid w:val="00EB2C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2024-06-17T03:58:00.0000000Z</dcterms:modified>
</coreProperties>
</file>