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DE990" w:rsidR="0061148E" w:rsidRPr="008F69F5" w:rsidRDefault="00864F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8210" w:rsidR="0061148E" w:rsidRPr="008F69F5" w:rsidRDefault="00864F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83AE9" w:rsidR="00B87ED3" w:rsidRPr="008F69F5" w:rsidRDefault="008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5B7EA" w:rsidR="00B87ED3" w:rsidRPr="008F69F5" w:rsidRDefault="008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15019" w:rsidR="00B87ED3" w:rsidRPr="008F69F5" w:rsidRDefault="008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1758A" w:rsidR="00B87ED3" w:rsidRPr="008F69F5" w:rsidRDefault="008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CC8D6" w:rsidR="00B87ED3" w:rsidRPr="008F69F5" w:rsidRDefault="008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9127E" w:rsidR="00B87ED3" w:rsidRPr="008F69F5" w:rsidRDefault="008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2BC98" w:rsidR="00B87ED3" w:rsidRPr="008F69F5" w:rsidRDefault="008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B7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3B783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5D9CB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80776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5BACD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61526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689A6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4ECEC" w:rsidR="00B87ED3" w:rsidRPr="00944D28" w:rsidRDefault="00864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B7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DCDDD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46DB4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5F22E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80A70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85E6A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57F87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D3717" w:rsidR="00B87ED3" w:rsidRPr="008F69F5" w:rsidRDefault="008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1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7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146FF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498E8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A5E81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005FF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59579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C0D95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69BD8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D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A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1171A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4A328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87C1C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52675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C9610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06F98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87C43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0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1490F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18C37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28470" w:rsidR="00B87ED3" w:rsidRPr="008F69F5" w:rsidRDefault="008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51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74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8E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23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C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9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F0D"/>
    <w:rsid w:val="0088636F"/>
    <w:rsid w:val="008C2A62"/>
    <w:rsid w:val="008F69F5"/>
    <w:rsid w:val="00944D28"/>
    <w:rsid w:val="00AB2AC7"/>
    <w:rsid w:val="00AB6E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2024-06-17T01:57:00.0000000Z</dcterms:modified>
</coreProperties>
</file>