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82395" w:rsidR="0061148E" w:rsidRPr="008F69F5" w:rsidRDefault="006139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87C4C" w:rsidR="0061148E" w:rsidRPr="008F69F5" w:rsidRDefault="006139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83BA6" w:rsidR="00B87ED3" w:rsidRPr="008F69F5" w:rsidRDefault="00613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AB629" w:rsidR="00B87ED3" w:rsidRPr="008F69F5" w:rsidRDefault="00613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941C4" w:rsidR="00B87ED3" w:rsidRPr="008F69F5" w:rsidRDefault="00613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3205F6" w:rsidR="00B87ED3" w:rsidRPr="008F69F5" w:rsidRDefault="00613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78858" w:rsidR="00B87ED3" w:rsidRPr="008F69F5" w:rsidRDefault="00613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F9ACDF" w:rsidR="00B87ED3" w:rsidRPr="008F69F5" w:rsidRDefault="00613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4DC5E" w:rsidR="00B87ED3" w:rsidRPr="008F69F5" w:rsidRDefault="006139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564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25623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C8F729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CA6BE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253A3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C82FFC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3B092F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DBF8" w:rsidR="00B87ED3" w:rsidRPr="00944D28" w:rsidRDefault="006139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5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F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5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0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3A06F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B7300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70877A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A4DFA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AAED6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AA3B5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A26664" w:rsidR="00B87ED3" w:rsidRPr="008F69F5" w:rsidRDefault="006139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E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7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A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7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EB773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BFEF1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17F6D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3A8E9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35BBC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C6AD2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5FEEE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3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639B1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0C12A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C7D9C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11F30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9AFEC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E87BA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0F371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0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B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E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8B590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B4F9C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6AB54D" w:rsidR="00B87ED3" w:rsidRPr="008F69F5" w:rsidRDefault="006139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85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424E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5FE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9D2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A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9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A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6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5262"/>
    <w:rsid w:val="004324DA"/>
    <w:rsid w:val="004A7085"/>
    <w:rsid w:val="004D505A"/>
    <w:rsid w:val="004F73F6"/>
    <w:rsid w:val="00507530"/>
    <w:rsid w:val="0059344B"/>
    <w:rsid w:val="0061148E"/>
    <w:rsid w:val="0061393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2024-06-17T00:37:00.0000000Z</dcterms:modified>
</coreProperties>
</file>