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BBED" w:rsidR="0061148E" w:rsidRPr="008F69F5" w:rsidRDefault="006A4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82C0" w:rsidR="0061148E" w:rsidRPr="008F69F5" w:rsidRDefault="006A4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61E73" w:rsidR="00B87ED3" w:rsidRPr="008F69F5" w:rsidRDefault="006A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F5F82" w:rsidR="00B87ED3" w:rsidRPr="008F69F5" w:rsidRDefault="006A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40AEA" w:rsidR="00B87ED3" w:rsidRPr="008F69F5" w:rsidRDefault="006A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8DB6E" w:rsidR="00B87ED3" w:rsidRPr="008F69F5" w:rsidRDefault="006A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4C5B8" w:rsidR="00B87ED3" w:rsidRPr="008F69F5" w:rsidRDefault="006A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EFD8F" w:rsidR="00B87ED3" w:rsidRPr="008F69F5" w:rsidRDefault="006A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E596C" w:rsidR="00B87ED3" w:rsidRPr="008F69F5" w:rsidRDefault="006A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7F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A98E5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DACD2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56600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D4FCA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17C37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0D760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6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7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5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10689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14D21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11446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016B3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45C55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8B7D6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8D8CB" w:rsidR="00B87ED3" w:rsidRPr="008F69F5" w:rsidRDefault="006A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1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D3838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1DA88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F8022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8FDF5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0CDC0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1D0C4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72425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3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E731E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947F4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57F7A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E846F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70DB6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20074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1C1FC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12AF2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5CC57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9BE19" w:rsidR="00B87ED3" w:rsidRPr="008F69F5" w:rsidRDefault="006A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54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FE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73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5E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E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BB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A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