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E17F" w:rsidR="0061148E" w:rsidRPr="008F69F5" w:rsidRDefault="00135A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AFED" w:rsidR="0061148E" w:rsidRPr="008F69F5" w:rsidRDefault="00135A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2C571" w:rsidR="00B87ED3" w:rsidRPr="008F69F5" w:rsidRDefault="00135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F90BA" w:rsidR="00B87ED3" w:rsidRPr="008F69F5" w:rsidRDefault="00135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FFE45" w:rsidR="00B87ED3" w:rsidRPr="008F69F5" w:rsidRDefault="00135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92E86" w:rsidR="00B87ED3" w:rsidRPr="008F69F5" w:rsidRDefault="00135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3F6A5" w:rsidR="00B87ED3" w:rsidRPr="008F69F5" w:rsidRDefault="00135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F563DB" w:rsidR="00B87ED3" w:rsidRPr="008F69F5" w:rsidRDefault="00135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2FE536" w:rsidR="00B87ED3" w:rsidRPr="008F69F5" w:rsidRDefault="00135A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8E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A1FAC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5190E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D7359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85715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6F77F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199E10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5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F0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C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1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8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99578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69B63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B7CD70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4CDF4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A0FDF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AF361C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71CE5C" w:rsidR="00B87ED3" w:rsidRPr="008F69F5" w:rsidRDefault="00135A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7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1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D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75B38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59D62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5FB92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9F35A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4DBCC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3119AA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E4BDE2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1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53D82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21FBA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7A917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C7FE1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DCFC7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C4950C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49C31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5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7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6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90200C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683BE3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A69FF" w:rsidR="00B87ED3" w:rsidRPr="008F69F5" w:rsidRDefault="00135A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C7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81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AF8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4A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1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3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A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24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2024-06-16T23:17:00.0000000Z</dcterms:modified>
</coreProperties>
</file>