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0369C" w:rsidR="0061148E" w:rsidRPr="008F69F5" w:rsidRDefault="003922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B2F6" w:rsidR="0061148E" w:rsidRPr="008F69F5" w:rsidRDefault="003922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8F8C5" w:rsidR="00B87ED3" w:rsidRPr="008F69F5" w:rsidRDefault="0039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89B28" w:rsidR="00B87ED3" w:rsidRPr="008F69F5" w:rsidRDefault="0039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CF9E7" w:rsidR="00B87ED3" w:rsidRPr="008F69F5" w:rsidRDefault="0039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AF528" w:rsidR="00B87ED3" w:rsidRPr="008F69F5" w:rsidRDefault="0039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D1816" w:rsidR="00B87ED3" w:rsidRPr="008F69F5" w:rsidRDefault="0039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A1D01" w:rsidR="00B87ED3" w:rsidRPr="008F69F5" w:rsidRDefault="0039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60321" w:rsidR="00B87ED3" w:rsidRPr="008F69F5" w:rsidRDefault="0039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A7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801AD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0C7E6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6105F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12962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7F8B3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E2A7B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76B24" w:rsidR="00B87ED3" w:rsidRPr="00944D28" w:rsidRDefault="00392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76ED" w:rsidR="00B87ED3" w:rsidRPr="00944D28" w:rsidRDefault="00392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8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7339A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B5239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9C068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6B0B9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17143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6FE9A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81D9D" w:rsidR="00B87ED3" w:rsidRPr="008F69F5" w:rsidRDefault="0039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7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1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4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8B683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BB103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9AB99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6B5E6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B6DE8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40C00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56D2B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2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17B3" w:rsidR="00B87ED3" w:rsidRPr="00944D28" w:rsidRDefault="00392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76BFF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382DD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FA50D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45F20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AD71B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5B10F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C1D3A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0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2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A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6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72E04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4B9A9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31F3C" w:rsidR="00B87ED3" w:rsidRPr="008F69F5" w:rsidRDefault="0039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543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05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F1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4D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1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B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39D"/>
    <w:rsid w:val="00305B65"/>
    <w:rsid w:val="003441B6"/>
    <w:rsid w:val="003922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2024-06-16T17:38:00.0000000Z</dcterms:modified>
</coreProperties>
</file>