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0BC8" w:rsidR="0061148E" w:rsidRPr="008F69F5" w:rsidRDefault="002C4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26CF" w:rsidR="0061148E" w:rsidRPr="008F69F5" w:rsidRDefault="002C4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AD339" w:rsidR="00B87ED3" w:rsidRPr="008F69F5" w:rsidRDefault="002C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0779D" w:rsidR="00B87ED3" w:rsidRPr="008F69F5" w:rsidRDefault="002C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D1490" w:rsidR="00B87ED3" w:rsidRPr="008F69F5" w:rsidRDefault="002C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BB536" w:rsidR="00B87ED3" w:rsidRPr="008F69F5" w:rsidRDefault="002C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D5A0C" w:rsidR="00B87ED3" w:rsidRPr="008F69F5" w:rsidRDefault="002C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A1940" w:rsidR="00B87ED3" w:rsidRPr="008F69F5" w:rsidRDefault="002C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E8D72" w:rsidR="00B87ED3" w:rsidRPr="008F69F5" w:rsidRDefault="002C4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68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938CF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995D1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D0A32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D78E0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02CF7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A87F5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5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5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8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BD83C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DBFCE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7E3C2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51ED5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50A84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71A95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1D719" w:rsidR="00B87ED3" w:rsidRPr="008F69F5" w:rsidRDefault="002C4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E42B3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AED8B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9296B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2FFDE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527A7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3F8311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67383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E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17494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70657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56718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07CC7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DD212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E5975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EA796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98D90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D3E49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35009" w:rsidR="00B87ED3" w:rsidRPr="008F69F5" w:rsidRDefault="002C4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A6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96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25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6C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C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C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2024-06-16T13:31:00.0000000Z</dcterms:modified>
</coreProperties>
</file>