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DD4A" w:rsidR="0061148E" w:rsidRPr="008F69F5" w:rsidRDefault="00313B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A883" w:rsidR="0061148E" w:rsidRPr="008F69F5" w:rsidRDefault="00313B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D02C8" w:rsidR="00B87ED3" w:rsidRPr="008F69F5" w:rsidRDefault="00313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F61D6" w:rsidR="00B87ED3" w:rsidRPr="008F69F5" w:rsidRDefault="00313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9EF17" w:rsidR="00B87ED3" w:rsidRPr="008F69F5" w:rsidRDefault="00313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34C8F" w:rsidR="00B87ED3" w:rsidRPr="008F69F5" w:rsidRDefault="00313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1BFC5" w:rsidR="00B87ED3" w:rsidRPr="008F69F5" w:rsidRDefault="00313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A92C4" w:rsidR="00B87ED3" w:rsidRPr="008F69F5" w:rsidRDefault="00313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560D4" w:rsidR="00B87ED3" w:rsidRPr="008F69F5" w:rsidRDefault="00313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B7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45915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56F01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85747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BAF14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75D7D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35567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7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8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01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2E946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438D7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F24CE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3B75A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90598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6E461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49435" w:rsidR="00B87ED3" w:rsidRPr="008F69F5" w:rsidRDefault="00313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B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5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3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6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F3AAF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1E5E2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3F42F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689FA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C8ED8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D8F2C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038E5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C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8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3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051CD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A1067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6C6D6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663CF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AB940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81190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4CC7C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3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F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89A0C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AB44D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66CA5" w:rsidR="00B87ED3" w:rsidRPr="008F69F5" w:rsidRDefault="00313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DB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CD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84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A5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C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B1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8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2025-07-17T22:48:00.0000000Z</dcterms:modified>
</coreProperties>
</file>