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E8A1" w:rsidR="0061148E" w:rsidRPr="008F69F5" w:rsidRDefault="00301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353E" w:rsidR="0061148E" w:rsidRPr="008F69F5" w:rsidRDefault="00301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C3BDA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C610C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82B64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5E670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067E9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A0284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0BB3B" w:rsidR="00B87ED3" w:rsidRPr="008F69F5" w:rsidRDefault="00301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F4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CAB43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6BC8F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B64AB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958E9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118A1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4DBD0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8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862C3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4577B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C1530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7AFE3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B2163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0CE4C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DA095" w:rsidR="00B87ED3" w:rsidRPr="008F69F5" w:rsidRDefault="00301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0947D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71C84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DF118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59640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ADFA7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D57C8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7CADA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CAE35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74295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D9A70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CB55C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154EF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08F8D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0CE62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6491D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F47EF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02F29" w:rsidR="00B87ED3" w:rsidRPr="008F69F5" w:rsidRDefault="00301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69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31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E3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22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B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2024-06-16T10:06:00.0000000Z</dcterms:modified>
</coreProperties>
</file>