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B218F" w:rsidR="0061148E" w:rsidRPr="008F69F5" w:rsidRDefault="00182B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3B16" w:rsidR="0061148E" w:rsidRPr="008F69F5" w:rsidRDefault="00182B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57B2A" w:rsidR="00B87ED3" w:rsidRPr="008F69F5" w:rsidRDefault="001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4D81D" w:rsidR="00B87ED3" w:rsidRPr="008F69F5" w:rsidRDefault="001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9C2D1" w:rsidR="00B87ED3" w:rsidRPr="008F69F5" w:rsidRDefault="001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DA053" w:rsidR="00B87ED3" w:rsidRPr="008F69F5" w:rsidRDefault="001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05ADD" w:rsidR="00B87ED3" w:rsidRPr="008F69F5" w:rsidRDefault="001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B7E56" w:rsidR="00B87ED3" w:rsidRPr="008F69F5" w:rsidRDefault="001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05D90" w:rsidR="00B87ED3" w:rsidRPr="008F69F5" w:rsidRDefault="001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38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6B434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DF329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4DAB1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F9FF1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AC99F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355D2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6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5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2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B5DF7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61E63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4800E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DC210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C6794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8EC4E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793A6" w:rsidR="00B87ED3" w:rsidRPr="008F69F5" w:rsidRDefault="001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E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8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DA522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A6640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F8449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482EE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E22DD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A0784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777F2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1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47738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5E5DC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06A63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E4993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C3CBE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26312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CD5A3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03815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182B0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6A3B6" w:rsidR="00B87ED3" w:rsidRPr="008F69F5" w:rsidRDefault="001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93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7F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55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D0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6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F0"/>
    <w:rsid w:val="00182B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2025-07-18T00:02:00.0000000Z</dcterms:modified>
</coreProperties>
</file>