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783E" w:rsidR="0061148E" w:rsidRPr="008F69F5" w:rsidRDefault="00DE37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A7F4" w:rsidR="0061148E" w:rsidRPr="008F69F5" w:rsidRDefault="00DE37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FF5DE" w:rsidR="00B87ED3" w:rsidRPr="008F69F5" w:rsidRDefault="00DE3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A6C97" w:rsidR="00B87ED3" w:rsidRPr="008F69F5" w:rsidRDefault="00DE3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2F683" w:rsidR="00B87ED3" w:rsidRPr="008F69F5" w:rsidRDefault="00DE3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FF65B" w:rsidR="00B87ED3" w:rsidRPr="008F69F5" w:rsidRDefault="00DE3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6665D" w:rsidR="00B87ED3" w:rsidRPr="008F69F5" w:rsidRDefault="00DE3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72C4A" w:rsidR="00B87ED3" w:rsidRPr="008F69F5" w:rsidRDefault="00DE3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7AB4B" w:rsidR="00B87ED3" w:rsidRPr="008F69F5" w:rsidRDefault="00DE3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0F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13B22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FE8D7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6A650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5B678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8F710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A892B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4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7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A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0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90F69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3A921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5AE62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CCF51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9D981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CFE51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8C5C0" w:rsidR="00B87ED3" w:rsidRPr="008F69F5" w:rsidRDefault="00DE3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1E758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02DCA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DC69E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07DC8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E830F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C3945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355BE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9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9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9D604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F004A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D9C1B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12283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FEEC0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07468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92BE7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D45BB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26DD8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2CF5A" w:rsidR="00B87ED3" w:rsidRPr="008F69F5" w:rsidRDefault="00DE3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05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65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31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59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9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70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2024-06-16T08:25:00.0000000Z</dcterms:modified>
</coreProperties>
</file>