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05977" w:rsidR="0061148E" w:rsidRPr="008F69F5" w:rsidRDefault="007D7A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C894" w:rsidR="0061148E" w:rsidRPr="008F69F5" w:rsidRDefault="007D7A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76196F" w:rsidR="00B87ED3" w:rsidRPr="008F69F5" w:rsidRDefault="007D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CF037" w:rsidR="00B87ED3" w:rsidRPr="008F69F5" w:rsidRDefault="007D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C2567" w:rsidR="00B87ED3" w:rsidRPr="008F69F5" w:rsidRDefault="007D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DD494" w:rsidR="00B87ED3" w:rsidRPr="008F69F5" w:rsidRDefault="007D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FDA5A" w:rsidR="00B87ED3" w:rsidRPr="008F69F5" w:rsidRDefault="007D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A59F2" w:rsidR="00B87ED3" w:rsidRPr="008F69F5" w:rsidRDefault="007D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C3637" w:rsidR="00B87ED3" w:rsidRPr="008F69F5" w:rsidRDefault="007D7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89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4A6D8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6BDDE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BE341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B8A0F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D87A4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51489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1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9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1A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542D3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70DF7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69932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A3F71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6C0D4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1D9FA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BF2CE" w:rsidR="00B87ED3" w:rsidRPr="008F69F5" w:rsidRDefault="007D7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1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0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E365B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9DD9A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6AD2E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D8540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DDF3D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A38D2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A4DAA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7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E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2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FCC95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77C79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E4F03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DC24D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1C529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5CE46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B81FF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7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7C350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9372F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FE93E" w:rsidR="00B87ED3" w:rsidRPr="008F69F5" w:rsidRDefault="007D7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16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06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01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D6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4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0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A3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