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6828" w:rsidR="0061148E" w:rsidRPr="008F69F5" w:rsidRDefault="00767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C707" w:rsidR="0061148E" w:rsidRPr="008F69F5" w:rsidRDefault="00767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3C499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BB8B4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A36EC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B425A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327F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7E815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BD464" w:rsidR="00B87ED3" w:rsidRPr="008F69F5" w:rsidRDefault="0076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82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3B616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2C0B5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3EBD1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291FE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26ABE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4FDE2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96D2" w:rsidR="00B87ED3" w:rsidRPr="00944D28" w:rsidRDefault="00767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48202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8BD22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8AF3A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DB43B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D6D65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726E7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18FD2" w:rsidR="00B87ED3" w:rsidRPr="008F69F5" w:rsidRDefault="0076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C818" w:rsidR="00B87ED3" w:rsidRPr="00944D28" w:rsidRDefault="0076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AB0EC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57203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4615F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96984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B1AF0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F93C2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F6C25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09FDC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D72B8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012E3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FDD2E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ABFE9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5F9E4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3B976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8AB7F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70AB4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8A9AC" w:rsidR="00B87ED3" w:rsidRPr="008F69F5" w:rsidRDefault="0076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14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F0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3F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52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F3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2024-06-16T06:49:00.0000000Z</dcterms:modified>
</coreProperties>
</file>