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58769" w:rsidR="0061148E" w:rsidRPr="008F69F5" w:rsidRDefault="000A4C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46E2F" w:rsidR="0061148E" w:rsidRPr="008F69F5" w:rsidRDefault="000A4C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53C26" w:rsidR="00B87ED3" w:rsidRPr="008F69F5" w:rsidRDefault="000A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F2BFD" w:rsidR="00B87ED3" w:rsidRPr="008F69F5" w:rsidRDefault="000A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D87BA" w:rsidR="00B87ED3" w:rsidRPr="008F69F5" w:rsidRDefault="000A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BE0E9" w:rsidR="00B87ED3" w:rsidRPr="008F69F5" w:rsidRDefault="000A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04B13" w:rsidR="00B87ED3" w:rsidRPr="008F69F5" w:rsidRDefault="000A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479A6E" w:rsidR="00B87ED3" w:rsidRPr="008F69F5" w:rsidRDefault="000A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2BBAF" w:rsidR="00B87ED3" w:rsidRPr="008F69F5" w:rsidRDefault="000A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3B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B0923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6B916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96AAC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9CBE0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2FF1B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0C262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E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1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1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4827F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2918F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48578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B13C9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B29F6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9C923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A5690" w:rsidR="00B87ED3" w:rsidRPr="008F69F5" w:rsidRDefault="000A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2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7AA07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4842F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DF4A4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33A00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F9432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FDDFF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84752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2CF98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DF92E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AEA1B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C63D0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B3DE7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59EC7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F5CBA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4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810F9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D1F62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585AE" w:rsidR="00B87ED3" w:rsidRPr="008F69F5" w:rsidRDefault="000A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A3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91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30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86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6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A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2025-07-20T08:14:00.0000000Z</dcterms:modified>
</coreProperties>
</file>