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D1A9A" w:rsidR="0061148E" w:rsidRPr="008F69F5" w:rsidRDefault="00D704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D90B" w:rsidR="0061148E" w:rsidRPr="008F69F5" w:rsidRDefault="00D704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CB2DB" w:rsidR="00B87ED3" w:rsidRPr="008F69F5" w:rsidRDefault="00D70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4819A" w:rsidR="00B87ED3" w:rsidRPr="008F69F5" w:rsidRDefault="00D70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1FBBA" w:rsidR="00B87ED3" w:rsidRPr="008F69F5" w:rsidRDefault="00D70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65FDA" w:rsidR="00B87ED3" w:rsidRPr="008F69F5" w:rsidRDefault="00D70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F341B" w:rsidR="00B87ED3" w:rsidRPr="008F69F5" w:rsidRDefault="00D70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899F4" w:rsidR="00B87ED3" w:rsidRPr="008F69F5" w:rsidRDefault="00D70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A870E" w:rsidR="00B87ED3" w:rsidRPr="008F69F5" w:rsidRDefault="00D70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D2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3A8B7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2BF76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CED86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F92F0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77E75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9CB7B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7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6A84C" w:rsidR="00B87ED3" w:rsidRPr="00944D28" w:rsidRDefault="00D70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DFF7C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77F58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D1A68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F0552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FB538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C4356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4C324" w:rsidR="00B87ED3" w:rsidRPr="008F69F5" w:rsidRDefault="00D70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F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C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F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C802D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BBA29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984A7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AB4E7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A8FDD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AA854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35AD3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9F623" w:rsidR="00B87ED3" w:rsidRPr="00944D28" w:rsidRDefault="00D70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0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C9057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65914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1E5E2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03C31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FFB0E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CA203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40DE6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A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4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6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40CA9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15C6E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45105" w:rsidR="00B87ED3" w:rsidRPr="008F69F5" w:rsidRDefault="00D70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85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97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91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E7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6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B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026"/>
    <w:rsid w:val="00C65D02"/>
    <w:rsid w:val="00CE6365"/>
    <w:rsid w:val="00D22D52"/>
    <w:rsid w:val="00D704E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2024-06-16T05:59:00.0000000Z</dcterms:modified>
</coreProperties>
</file>