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279C" w:rsidR="0061148E" w:rsidRPr="008F69F5" w:rsidRDefault="00051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A266" w:rsidR="0061148E" w:rsidRPr="008F69F5" w:rsidRDefault="00051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E1BDF" w:rsidR="00B87ED3" w:rsidRPr="008F69F5" w:rsidRDefault="00051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ED7F8" w:rsidR="00B87ED3" w:rsidRPr="008F69F5" w:rsidRDefault="00051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08140" w:rsidR="00B87ED3" w:rsidRPr="008F69F5" w:rsidRDefault="00051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7199F" w:rsidR="00B87ED3" w:rsidRPr="008F69F5" w:rsidRDefault="00051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0BF08" w:rsidR="00B87ED3" w:rsidRPr="008F69F5" w:rsidRDefault="00051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C4BB5" w:rsidR="00B87ED3" w:rsidRPr="008F69F5" w:rsidRDefault="00051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511FF" w:rsidR="00B87ED3" w:rsidRPr="008F69F5" w:rsidRDefault="00051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E2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8F3C8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61383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2C8E2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54523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FA200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74696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A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D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97C9E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0665B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E5244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B4831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72EF8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4DD42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E1222" w:rsidR="00B87ED3" w:rsidRPr="008F69F5" w:rsidRDefault="00051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58DFA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55ACC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FE2C7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D9BF0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F35AB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7FAC2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3E22F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24D10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BC00C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2B328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992AA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003BE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12715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E1D94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06ADC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4FD6E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14AF8" w:rsidR="00B87ED3" w:rsidRPr="008F69F5" w:rsidRDefault="00051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9A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46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79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10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B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