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356C" w:rsidR="0061148E" w:rsidRPr="008F69F5" w:rsidRDefault="00AB7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2783" w:rsidR="0061148E" w:rsidRPr="008F69F5" w:rsidRDefault="00AB7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59A05" w:rsidR="00B87ED3" w:rsidRPr="008F69F5" w:rsidRDefault="00AB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FF0F6" w:rsidR="00B87ED3" w:rsidRPr="008F69F5" w:rsidRDefault="00AB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5B836" w:rsidR="00B87ED3" w:rsidRPr="008F69F5" w:rsidRDefault="00AB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EB57C" w:rsidR="00B87ED3" w:rsidRPr="008F69F5" w:rsidRDefault="00AB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F4A71" w:rsidR="00B87ED3" w:rsidRPr="008F69F5" w:rsidRDefault="00AB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F63B8" w:rsidR="00B87ED3" w:rsidRPr="008F69F5" w:rsidRDefault="00AB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B68BA" w:rsidR="00B87ED3" w:rsidRPr="008F69F5" w:rsidRDefault="00AB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79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138AB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BCE45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DD1F7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282ED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6BDEC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3F661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F494" w:rsidR="00B87ED3" w:rsidRPr="00944D28" w:rsidRDefault="00AB7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BEBB" w:rsidR="00B87ED3" w:rsidRPr="00944D28" w:rsidRDefault="00AB7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0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D07E9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653E6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E357C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F2382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7BE37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62AA3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D6B42" w:rsidR="00B87ED3" w:rsidRPr="008F69F5" w:rsidRDefault="00AB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E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04A61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62E16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3B9F6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AF04C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D0E30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28AA8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205F1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70557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374FD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C1913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E4EC3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1D3C0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A3340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79F3D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83EB0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FDA38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D7B33" w:rsidR="00B87ED3" w:rsidRPr="008F69F5" w:rsidRDefault="00AB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50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C6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1D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F2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C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E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E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2024-06-16T03:26:00.0000000Z</dcterms:modified>
</coreProperties>
</file>