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A407" w:rsidR="0061148E" w:rsidRPr="008F69F5" w:rsidRDefault="00000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D3CB" w:rsidR="0061148E" w:rsidRPr="008F69F5" w:rsidRDefault="00000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8D354" w:rsidR="00B87ED3" w:rsidRPr="008F69F5" w:rsidRDefault="00000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A919A" w:rsidR="00B87ED3" w:rsidRPr="008F69F5" w:rsidRDefault="00000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2C7A0" w:rsidR="00B87ED3" w:rsidRPr="008F69F5" w:rsidRDefault="00000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54D74" w:rsidR="00B87ED3" w:rsidRPr="008F69F5" w:rsidRDefault="00000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E6FD2" w:rsidR="00B87ED3" w:rsidRPr="008F69F5" w:rsidRDefault="00000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A2F28" w:rsidR="00B87ED3" w:rsidRPr="008F69F5" w:rsidRDefault="00000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31418" w:rsidR="00B87ED3" w:rsidRPr="008F69F5" w:rsidRDefault="00000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9E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1D848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448C7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F0DD7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14B76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6F6AF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E3125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3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8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8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01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86881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D7CB2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E3D60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C607B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67AA5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C9C91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9B7BC" w:rsidR="00B87ED3" w:rsidRPr="008F69F5" w:rsidRDefault="00000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B0FE" w:rsidR="00B87ED3" w:rsidRPr="00944D28" w:rsidRDefault="0000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A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B177C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74DA9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DB1D2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570F2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0C03B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44EDC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1C301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0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2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CE8D9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8008C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85C4F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6CE1E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BFCA2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3F193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3E477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FC6A0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ED815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C9F74" w:rsidR="00B87ED3" w:rsidRPr="008F69F5" w:rsidRDefault="00000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D9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9F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A3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86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3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9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B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