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61CEC" w:rsidR="0061148E" w:rsidRPr="008F69F5" w:rsidRDefault="00CB6B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F2A7E" w:rsidR="0061148E" w:rsidRPr="008F69F5" w:rsidRDefault="00CB6B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672BB" w:rsidR="00B87ED3" w:rsidRPr="008F69F5" w:rsidRDefault="00CB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F0F35" w:rsidR="00B87ED3" w:rsidRPr="008F69F5" w:rsidRDefault="00CB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A770F" w:rsidR="00B87ED3" w:rsidRPr="008F69F5" w:rsidRDefault="00CB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BD654F" w:rsidR="00B87ED3" w:rsidRPr="008F69F5" w:rsidRDefault="00CB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63C7A" w:rsidR="00B87ED3" w:rsidRPr="008F69F5" w:rsidRDefault="00CB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24209" w:rsidR="00B87ED3" w:rsidRPr="008F69F5" w:rsidRDefault="00CB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2E8BE" w:rsidR="00B87ED3" w:rsidRPr="008F69F5" w:rsidRDefault="00CB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E0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95FC8" w:rsidR="00B87ED3" w:rsidRPr="008F69F5" w:rsidRDefault="00C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C7336" w:rsidR="00B87ED3" w:rsidRPr="008F69F5" w:rsidRDefault="00C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A3F7A" w:rsidR="00B87ED3" w:rsidRPr="008F69F5" w:rsidRDefault="00C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78EC5" w:rsidR="00B87ED3" w:rsidRPr="008F69F5" w:rsidRDefault="00C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654FF" w:rsidR="00B87ED3" w:rsidRPr="008F69F5" w:rsidRDefault="00C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A750A" w:rsidR="00B87ED3" w:rsidRPr="008F69F5" w:rsidRDefault="00C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F7F9C" w:rsidR="00B87ED3" w:rsidRPr="00944D28" w:rsidRDefault="00CB6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C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7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8D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D04925" w:rsidR="00B87ED3" w:rsidRPr="008F69F5" w:rsidRDefault="00C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8E1AD" w:rsidR="00B87ED3" w:rsidRPr="008F69F5" w:rsidRDefault="00C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C4067" w:rsidR="00B87ED3" w:rsidRPr="008F69F5" w:rsidRDefault="00C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58E56" w:rsidR="00B87ED3" w:rsidRPr="008F69F5" w:rsidRDefault="00C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39B215" w:rsidR="00B87ED3" w:rsidRPr="008F69F5" w:rsidRDefault="00C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822A4" w:rsidR="00B87ED3" w:rsidRPr="008F69F5" w:rsidRDefault="00C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AAA91" w:rsidR="00B87ED3" w:rsidRPr="008F69F5" w:rsidRDefault="00C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2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6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2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1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185CB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D8FE8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BBD05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D78B2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0D5A3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6C33D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5617B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A95E9" w:rsidR="00B87ED3" w:rsidRPr="00944D28" w:rsidRDefault="00CB6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F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C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0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9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AEAA7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979B5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A1EF2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BC5D0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648B2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3726F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7F34A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8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F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1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0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F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3D7C7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DEF39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FFA1D" w:rsidR="00B87ED3" w:rsidRPr="008F69F5" w:rsidRDefault="00C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16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45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86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58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B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C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7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B34"/>
    <w:rsid w:val="00CE50E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2025-07-17T10:20:00.0000000Z</dcterms:modified>
</coreProperties>
</file>