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4C65" w:rsidR="0061148E" w:rsidRPr="008F69F5" w:rsidRDefault="00957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9EB0" w:rsidR="0061148E" w:rsidRPr="008F69F5" w:rsidRDefault="00957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BB5BC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607A9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1E491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13725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9C6C0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FA68F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FB587" w:rsidR="00B87ED3" w:rsidRPr="008F69F5" w:rsidRDefault="00957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87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477B8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B5DB0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E6C04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CE262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25E35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BBF47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E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B83BA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B0BA2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01ADD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E38FD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ACB02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CD1A4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FB133" w:rsidR="00B87ED3" w:rsidRPr="008F69F5" w:rsidRDefault="00957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827E8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67550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803D3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0A5A2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92D03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296D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65642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8348" w:rsidR="00B87ED3" w:rsidRPr="00944D28" w:rsidRDefault="00957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0EA87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E7100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D570F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3B1C2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31DF9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923FD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E6ED7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1E4E7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9D265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BFB63" w:rsidR="00B87ED3" w:rsidRPr="008F69F5" w:rsidRDefault="00957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A9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E6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24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FE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957D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2024-06-15T15:02:00.0000000Z</dcterms:modified>
</coreProperties>
</file>