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5034" w:rsidR="0061148E" w:rsidRPr="008F69F5" w:rsidRDefault="004D6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6899" w:rsidR="0061148E" w:rsidRPr="008F69F5" w:rsidRDefault="004D6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F749F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EC634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AB713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52F98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DBDA8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7CA82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56B25" w:rsidR="00B87ED3" w:rsidRPr="008F69F5" w:rsidRDefault="004D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7B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C23AA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D8AAE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CA361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4AB1A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D0281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E37B5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B368C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B12F5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B4B9A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76E47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9E0E5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C1854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2B123" w:rsidR="00B87ED3" w:rsidRPr="008F69F5" w:rsidRDefault="004D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4471" w:rsidR="00B87ED3" w:rsidRPr="00944D28" w:rsidRDefault="004D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7C946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A2485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1F9A5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9EDA2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BFB64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35153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974B0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2F1EA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CBABF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BFFEB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70653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9F57F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3CD20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03794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F16CA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6AAEC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D6687" w:rsidR="00B87ED3" w:rsidRPr="008F69F5" w:rsidRDefault="004D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CE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22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17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E2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4324DA"/>
    <w:rsid w:val="004A7085"/>
    <w:rsid w:val="004D505A"/>
    <w:rsid w:val="004D670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2024-06-15T14:50:00.0000000Z</dcterms:modified>
</coreProperties>
</file>