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43FE" w:rsidR="0061148E" w:rsidRPr="008F69F5" w:rsidRDefault="00BC33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8E699" w:rsidR="0061148E" w:rsidRPr="008F69F5" w:rsidRDefault="00BC33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B2594" w:rsidR="00B87ED3" w:rsidRPr="008F69F5" w:rsidRDefault="00BC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E9DF6" w:rsidR="00B87ED3" w:rsidRPr="008F69F5" w:rsidRDefault="00BC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2E66B" w:rsidR="00B87ED3" w:rsidRPr="008F69F5" w:rsidRDefault="00BC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2EF2A" w:rsidR="00B87ED3" w:rsidRPr="008F69F5" w:rsidRDefault="00BC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7C399" w:rsidR="00B87ED3" w:rsidRPr="008F69F5" w:rsidRDefault="00BC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F0FD4" w:rsidR="00B87ED3" w:rsidRPr="008F69F5" w:rsidRDefault="00BC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A15B7" w:rsidR="00B87ED3" w:rsidRPr="008F69F5" w:rsidRDefault="00BC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33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E6158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DDCBC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07B9C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5BA02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7C614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4C6D0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C3254" w:rsidR="00B87ED3" w:rsidRPr="00944D28" w:rsidRDefault="00BC3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2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D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0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DC077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50E75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AD944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FC76C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1B0B7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31A60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01A38" w:rsidR="00B87ED3" w:rsidRPr="008F69F5" w:rsidRDefault="00BC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D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2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9B674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E253B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BDF32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34964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0666D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91921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2BA35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9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7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3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E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D228F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8A888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CD5D6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E1685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8B398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7A528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85E02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B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11F66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68F82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17E52" w:rsidR="00B87ED3" w:rsidRPr="008F69F5" w:rsidRDefault="00BC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D4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C5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2F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1D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7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9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33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