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6E36A" w:rsidR="0061148E" w:rsidRPr="008F69F5" w:rsidRDefault="000E3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614C" w:rsidR="0061148E" w:rsidRPr="008F69F5" w:rsidRDefault="000E3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6A5C0" w:rsidR="00B87ED3" w:rsidRPr="008F69F5" w:rsidRDefault="000E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9B505" w:rsidR="00B87ED3" w:rsidRPr="008F69F5" w:rsidRDefault="000E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3F398D" w:rsidR="00B87ED3" w:rsidRPr="008F69F5" w:rsidRDefault="000E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0552D" w:rsidR="00B87ED3" w:rsidRPr="008F69F5" w:rsidRDefault="000E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E0ACB" w:rsidR="00B87ED3" w:rsidRPr="008F69F5" w:rsidRDefault="000E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15E6C" w:rsidR="00B87ED3" w:rsidRPr="008F69F5" w:rsidRDefault="000E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051CF" w:rsidR="00B87ED3" w:rsidRPr="008F69F5" w:rsidRDefault="000E3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E6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F90E6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1A7AF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75A31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5B7D1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7DBC1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465AE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F1D4" w:rsidR="00B87ED3" w:rsidRPr="00944D28" w:rsidRDefault="000E3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D1DD" w:rsidR="00B87ED3" w:rsidRPr="00944D28" w:rsidRDefault="000E3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D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CB732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D8AA7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BDAE5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0F6E0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358A7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4F24F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7E264" w:rsidR="00B87ED3" w:rsidRPr="008F69F5" w:rsidRDefault="000E3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7E7C" w:rsidR="00B87ED3" w:rsidRPr="00944D28" w:rsidRDefault="000E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4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BE26D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E90D5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A0958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BF16E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E77CD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94E89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4B2AE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94B0" w:rsidR="00B87ED3" w:rsidRPr="00944D28" w:rsidRDefault="000E3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E43AF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24605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0D455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A4920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99317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52EFD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6ACDC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8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D7E43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B50D9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1D7B4" w:rsidR="00B87ED3" w:rsidRPr="008F69F5" w:rsidRDefault="000E3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1D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59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E5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34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563"/>
    <w:rsid w:val="001D5720"/>
    <w:rsid w:val="00305B65"/>
    <w:rsid w:val="003441B6"/>
    <w:rsid w:val="004324DA"/>
    <w:rsid w:val="004A7085"/>
    <w:rsid w:val="004D505A"/>
    <w:rsid w:val="004F73F6"/>
    <w:rsid w:val="00507530"/>
    <w:rsid w:val="005302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2024-06-15T06:30:00.0000000Z</dcterms:modified>
</coreProperties>
</file>