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78BA4" w:rsidR="0061148E" w:rsidRPr="008F69F5" w:rsidRDefault="00567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5443" w:rsidR="0061148E" w:rsidRPr="008F69F5" w:rsidRDefault="00567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51D61" w:rsidR="00B87ED3" w:rsidRPr="008F69F5" w:rsidRDefault="0056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CEB51" w:rsidR="00B87ED3" w:rsidRPr="008F69F5" w:rsidRDefault="0056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8AC74" w:rsidR="00B87ED3" w:rsidRPr="008F69F5" w:rsidRDefault="0056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5C79A" w:rsidR="00B87ED3" w:rsidRPr="008F69F5" w:rsidRDefault="0056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9DCDD" w:rsidR="00B87ED3" w:rsidRPr="008F69F5" w:rsidRDefault="0056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87FF9" w:rsidR="00B87ED3" w:rsidRPr="008F69F5" w:rsidRDefault="0056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2C792" w:rsidR="00B87ED3" w:rsidRPr="008F69F5" w:rsidRDefault="0056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A4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ABBB5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91D49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CC477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2E4AC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5533F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9D872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3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5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B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6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9E79A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96C7E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29340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B3C5D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2AE8D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0C0B4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FEF77" w:rsidR="00B87ED3" w:rsidRPr="008F69F5" w:rsidRDefault="0056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6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7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D8743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53A33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104A3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60BF0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A4B18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8F8C9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F82EA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B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D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B82F9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0892A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C34F7A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0C64B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B102F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AF8CD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233B4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C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A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8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7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A66F4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8496D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204D8" w:rsidR="00B87ED3" w:rsidRPr="008F69F5" w:rsidRDefault="0056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D4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87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E6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54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C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0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7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795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D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