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9400" w:rsidR="0061148E" w:rsidRPr="008F69F5" w:rsidRDefault="00BF0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D7EF" w:rsidR="0061148E" w:rsidRPr="008F69F5" w:rsidRDefault="00BF0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97417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41268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0FD4C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23ABE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702DA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B2C01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A31D2" w:rsidR="00B87ED3" w:rsidRPr="008F69F5" w:rsidRDefault="00BF0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1C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BBF67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0C324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D0C4A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41942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61DA4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B5E95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4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2A9E7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F3AB2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7FB7A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BEBAB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FD342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EFB0E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B1DB0" w:rsidR="00B87ED3" w:rsidRPr="008F69F5" w:rsidRDefault="00BF0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7D14B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01B05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61231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5A6A1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BEFB6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36B91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8BB8C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B4674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7040C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07B6B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BC13D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A7317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8B42D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460A3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61AC8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F3010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15743" w:rsidR="00B87ED3" w:rsidRPr="008F69F5" w:rsidRDefault="00BF0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23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37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35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B6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BF084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