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76807" w:rsidR="0061148E" w:rsidRPr="008F69F5" w:rsidRDefault="009E03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FA4AF" w:rsidR="0061148E" w:rsidRPr="008F69F5" w:rsidRDefault="009E03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58045" w:rsidR="00B87ED3" w:rsidRPr="008F69F5" w:rsidRDefault="009E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9E33D" w:rsidR="00B87ED3" w:rsidRPr="008F69F5" w:rsidRDefault="009E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E8464" w:rsidR="00B87ED3" w:rsidRPr="008F69F5" w:rsidRDefault="009E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B98D3" w:rsidR="00B87ED3" w:rsidRPr="008F69F5" w:rsidRDefault="009E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D77D2" w:rsidR="00B87ED3" w:rsidRPr="008F69F5" w:rsidRDefault="009E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F1BCF" w:rsidR="00B87ED3" w:rsidRPr="008F69F5" w:rsidRDefault="009E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E58D3" w:rsidR="00B87ED3" w:rsidRPr="008F69F5" w:rsidRDefault="009E03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D9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576B4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BCC04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804F0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2D915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533B4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42645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DB082" w:rsidR="00B87ED3" w:rsidRPr="00944D28" w:rsidRDefault="009E0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D0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D6661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D5754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F6D71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7338E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BE7AB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0384C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AF074" w:rsidR="00B87ED3" w:rsidRPr="008F69F5" w:rsidRDefault="009E03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B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6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3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C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197F1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3D98B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03D24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B58FE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AD5BF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E9CC4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A542D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D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EAEDF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9708E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CC5FA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8522E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C1490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31B72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6049C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8944A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30BCF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BCF20" w:rsidR="00B87ED3" w:rsidRPr="008F69F5" w:rsidRDefault="009E03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AC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D0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3D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47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8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5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6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C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359"/>
    <w:rsid w:val="00AB2AC7"/>
    <w:rsid w:val="00B318D0"/>
    <w:rsid w:val="00B757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2024-06-14T22:44:00.0000000Z</dcterms:modified>
</coreProperties>
</file>