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9D61" w:rsidR="0061148E" w:rsidRPr="008F69F5" w:rsidRDefault="00333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BB91" w:rsidR="0061148E" w:rsidRPr="008F69F5" w:rsidRDefault="00333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2A014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199FB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5055E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83E6E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5C414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96B07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4D942" w:rsidR="00B87ED3" w:rsidRPr="008F69F5" w:rsidRDefault="00333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F8BC9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61DFA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5D961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8648E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ADFEA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4C161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22436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40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C1C0C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B7CC3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F36A6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487A0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1E2D7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23201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B0130" w:rsidR="00B87ED3" w:rsidRPr="008F69F5" w:rsidRDefault="00333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D7E25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11370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92531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9012A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91E31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DE506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B73B8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EBBC5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C3CEA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5C8F7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9FB10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1C2A8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45232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467C7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B5B23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D6131" w:rsidR="00B87ED3" w:rsidRPr="008F69F5" w:rsidRDefault="00333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3F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87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3F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36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8F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55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2024-06-18T09:57:00.0000000Z</dcterms:modified>
</coreProperties>
</file>