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D309" w:rsidR="0061148E" w:rsidRPr="008F69F5" w:rsidRDefault="00FE75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0D9B3" w:rsidR="0061148E" w:rsidRPr="008F69F5" w:rsidRDefault="00FE75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DC3BB" w:rsidR="00B87ED3" w:rsidRPr="008F69F5" w:rsidRDefault="00FE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F0530" w:rsidR="00B87ED3" w:rsidRPr="008F69F5" w:rsidRDefault="00FE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13A18" w:rsidR="00B87ED3" w:rsidRPr="008F69F5" w:rsidRDefault="00FE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9DC8B" w:rsidR="00B87ED3" w:rsidRPr="008F69F5" w:rsidRDefault="00FE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0EC68" w:rsidR="00B87ED3" w:rsidRPr="008F69F5" w:rsidRDefault="00FE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7A8D8" w:rsidR="00B87ED3" w:rsidRPr="008F69F5" w:rsidRDefault="00FE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F9272" w:rsidR="00B87ED3" w:rsidRPr="008F69F5" w:rsidRDefault="00FE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77E20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AC3E2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8C8F8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CBC49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B45DC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F13F6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81015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81D2" w:rsidR="00B87ED3" w:rsidRPr="00944D28" w:rsidRDefault="00FE7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2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F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10815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9EB84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33D77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72A7B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ECA52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67E0C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E9EAF" w:rsidR="00B87ED3" w:rsidRPr="008F69F5" w:rsidRDefault="00FE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3F2F" w:rsidR="00B87ED3" w:rsidRPr="00944D28" w:rsidRDefault="00FE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E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E77F9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D64F1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92D3C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71D43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EACD9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DF910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7BE86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4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FC61E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F366E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15B86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7031F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F6D2E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0F3F2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D323B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C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817F2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41BD1" w:rsidR="00B87ED3" w:rsidRPr="008F69F5" w:rsidRDefault="00FE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F6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5A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6A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43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A4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CC6"/>
    <w:rsid w:val="00E6423C"/>
    <w:rsid w:val="00E77694"/>
    <w:rsid w:val="00ED0B72"/>
    <w:rsid w:val="00F6053F"/>
    <w:rsid w:val="00F73FB9"/>
    <w:rsid w:val="00FB3E14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2024-06-18T08:08:00.0000000Z</dcterms:modified>
</coreProperties>
</file>