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FE0F" w:rsidR="0061148E" w:rsidRPr="008F69F5" w:rsidRDefault="00F77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D138" w:rsidR="0061148E" w:rsidRPr="008F69F5" w:rsidRDefault="00F77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A326D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838EE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04BC9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6AA9E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A1749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4652E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90F23" w:rsidR="00B87ED3" w:rsidRPr="008F69F5" w:rsidRDefault="00F77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6853E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F598E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410AD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E1C30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2CD31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20B46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DBB38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079EC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0EFD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79AAB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A281E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68AA6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5EC66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FC60F" w:rsidR="00B87ED3" w:rsidRPr="008F69F5" w:rsidRDefault="00F77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FAA40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DC336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C9417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BECE5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D1ED9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EE647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40845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59653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3E4E8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2C656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8CA24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78544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86A6F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AA86A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22399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E05EB" w:rsidR="00B87ED3" w:rsidRPr="008F69F5" w:rsidRDefault="00F77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8D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63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59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5B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51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1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2025-07-20T08:35:00.0000000Z</dcterms:modified>
</coreProperties>
</file>