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100C" w:rsidR="0061148E" w:rsidRPr="008F69F5" w:rsidRDefault="009B4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412C" w:rsidR="0061148E" w:rsidRPr="008F69F5" w:rsidRDefault="009B4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1EA72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F7FB9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8E250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06DD2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6F1CF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BDF26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4EBD0" w:rsidR="00B87ED3" w:rsidRPr="008F69F5" w:rsidRDefault="009B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FE8D8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E3516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88465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1E01B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DE78E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A2CB7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D968D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8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440F0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5225A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22CE0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F3A32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45855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C5893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6E9A3" w:rsidR="00B87ED3" w:rsidRPr="008F69F5" w:rsidRDefault="009B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C364C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2E21D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E7489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30CB3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B51ED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54A04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F930B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5FC6" w:rsidR="00B87ED3" w:rsidRPr="00944D28" w:rsidRDefault="009B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F8FDC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B36AC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52AAB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B5788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DB4DA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2188B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68062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6F293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BAC58" w:rsidR="00B87ED3" w:rsidRPr="008F69F5" w:rsidRDefault="009B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1D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80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37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EF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8A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9B44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2024-06-18T06:45:00.0000000Z</dcterms:modified>
</coreProperties>
</file>