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0144" w:rsidR="0061148E" w:rsidRPr="008F69F5" w:rsidRDefault="00151E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78D9" w:rsidR="0061148E" w:rsidRPr="008F69F5" w:rsidRDefault="00151E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EFE70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B3258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C6B70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A25BA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449CE6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E5ECD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08FF9" w:rsidR="00B87ED3" w:rsidRPr="008F69F5" w:rsidRDefault="00151E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A569A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9A373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7950A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FF046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C891E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5B88B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345A9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0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5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5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4475B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7305C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DDED7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52F9E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16119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9541D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70BC2" w:rsidR="00B87ED3" w:rsidRPr="008F69F5" w:rsidRDefault="00151E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55AD" w:rsidR="00B87ED3" w:rsidRPr="00944D28" w:rsidRDefault="0015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1D318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A4D24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3BA57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8B31D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3E0CC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0FE5D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CCFE0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A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BBBF2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308C9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CC9AD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B7EAD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AE120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6AF35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BC47D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F298" w:rsidR="00B87ED3" w:rsidRPr="00944D28" w:rsidRDefault="0015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1E97" w:rsidR="00B87ED3" w:rsidRPr="00944D28" w:rsidRDefault="00151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7584A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3F6F5" w:rsidR="00B87ED3" w:rsidRPr="008F69F5" w:rsidRDefault="00151E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CA9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E5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69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AC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CC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5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1E5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5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2025-07-20T00:14:00.0000000Z</dcterms:modified>
</coreProperties>
</file>