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FB9E5" w:rsidR="0061148E" w:rsidRPr="008F69F5" w:rsidRDefault="00030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D4CB" w:rsidR="0061148E" w:rsidRPr="008F69F5" w:rsidRDefault="00030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BF0FF" w:rsidR="00B87ED3" w:rsidRPr="008F69F5" w:rsidRDefault="00030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6484B" w:rsidR="00B87ED3" w:rsidRPr="008F69F5" w:rsidRDefault="00030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0A565" w:rsidR="00B87ED3" w:rsidRPr="008F69F5" w:rsidRDefault="00030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0AD73" w:rsidR="00B87ED3" w:rsidRPr="008F69F5" w:rsidRDefault="00030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C4AF0" w:rsidR="00B87ED3" w:rsidRPr="008F69F5" w:rsidRDefault="00030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94E20" w:rsidR="00B87ED3" w:rsidRPr="008F69F5" w:rsidRDefault="00030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3C54A" w:rsidR="00B87ED3" w:rsidRPr="008F69F5" w:rsidRDefault="00030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70C4E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14010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D8650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73BA8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F8AB6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1FD23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EEBD2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8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8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9D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5920C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419C7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0D2BE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276AE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70571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CCC33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7C713" w:rsidR="00B87ED3" w:rsidRPr="008F69F5" w:rsidRDefault="00030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D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CB247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29A1B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C5062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9EB7B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FCD80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99C2A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EF8A3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0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3AB2D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81C02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D9EBB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E0B85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322B6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9E520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2FC43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A8ECD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4A5BF" w:rsidR="00B87ED3" w:rsidRPr="008F69F5" w:rsidRDefault="00030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68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B3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74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0C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8B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C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E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