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C6E9" w:rsidR="0061148E" w:rsidRPr="008F69F5" w:rsidRDefault="00EA33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D36F" w:rsidR="0061148E" w:rsidRPr="008F69F5" w:rsidRDefault="00EA33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3CC26" w:rsidR="00B87ED3" w:rsidRPr="008F69F5" w:rsidRDefault="00EA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C18AA" w:rsidR="00B87ED3" w:rsidRPr="008F69F5" w:rsidRDefault="00EA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97AF4" w:rsidR="00B87ED3" w:rsidRPr="008F69F5" w:rsidRDefault="00EA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084F2" w:rsidR="00B87ED3" w:rsidRPr="008F69F5" w:rsidRDefault="00EA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7DF67" w:rsidR="00B87ED3" w:rsidRPr="008F69F5" w:rsidRDefault="00EA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DAE07" w:rsidR="00B87ED3" w:rsidRPr="008F69F5" w:rsidRDefault="00EA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F2AE4" w:rsidR="00B87ED3" w:rsidRPr="008F69F5" w:rsidRDefault="00EA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88A5C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F2B4B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7FEBF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F2C47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9DDD3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6CB97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BDE7B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D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70352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597CF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C07CE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98F1F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D6840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4978B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61178" w:rsidR="00B87ED3" w:rsidRPr="008F69F5" w:rsidRDefault="00EA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6286" w:rsidR="00B87ED3" w:rsidRPr="00944D28" w:rsidRDefault="00EA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FD660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5BF3B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A3D24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78AFC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D38F4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DDB35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59DAE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F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03EEC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28259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AA69A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39B98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A9E1D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A4AF8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6EDC2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B98D" w:rsidR="00B87ED3" w:rsidRPr="00944D28" w:rsidRDefault="00EA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D894" w:rsidR="00B87ED3" w:rsidRPr="00944D28" w:rsidRDefault="00EA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ABAF0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D49C1" w:rsidR="00B87ED3" w:rsidRPr="008F69F5" w:rsidRDefault="00EA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A8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C6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F9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52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5F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