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68DA" w:rsidR="0061148E" w:rsidRPr="008F69F5" w:rsidRDefault="00F41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D3D5" w:rsidR="0061148E" w:rsidRPr="008F69F5" w:rsidRDefault="00F41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703C2" w:rsidR="00B87ED3" w:rsidRPr="008F69F5" w:rsidRDefault="00F4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5B2E5" w:rsidR="00B87ED3" w:rsidRPr="008F69F5" w:rsidRDefault="00F4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1975B" w:rsidR="00B87ED3" w:rsidRPr="008F69F5" w:rsidRDefault="00F4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E28B8" w:rsidR="00B87ED3" w:rsidRPr="008F69F5" w:rsidRDefault="00F4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FF7BA" w:rsidR="00B87ED3" w:rsidRPr="008F69F5" w:rsidRDefault="00F4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5AB8E" w:rsidR="00B87ED3" w:rsidRPr="008F69F5" w:rsidRDefault="00F4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5314D" w:rsidR="00B87ED3" w:rsidRPr="008F69F5" w:rsidRDefault="00F4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1B553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784C1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13E31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1AB4A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8FFD0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6B4D0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F52E1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B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8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0E891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64312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19543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F9C2F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65A75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974C3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2F869" w:rsidR="00B87ED3" w:rsidRPr="008F69F5" w:rsidRDefault="00F4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7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F4B19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C00FB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DA8B0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ADC51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C0ECD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DA44A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32D24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50C6C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6CFA4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32D5B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CB2D7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4E2C8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BA87B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4038A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B9C28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E554C" w:rsidR="00B87ED3" w:rsidRPr="008F69F5" w:rsidRDefault="00F4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1B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F7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48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F0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A7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2024-06-18T01:44:00.0000000Z</dcterms:modified>
</coreProperties>
</file>