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5FCF3" w:rsidR="0061148E" w:rsidRPr="008F69F5" w:rsidRDefault="00185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AEFF" w:rsidR="0061148E" w:rsidRPr="008F69F5" w:rsidRDefault="00185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7BA271" w:rsidR="00B87ED3" w:rsidRPr="008F69F5" w:rsidRDefault="00185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39B4E" w:rsidR="00B87ED3" w:rsidRPr="008F69F5" w:rsidRDefault="00185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6DE2F" w:rsidR="00B87ED3" w:rsidRPr="008F69F5" w:rsidRDefault="00185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9E27DB" w:rsidR="00B87ED3" w:rsidRPr="008F69F5" w:rsidRDefault="00185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D8B04" w:rsidR="00B87ED3" w:rsidRPr="008F69F5" w:rsidRDefault="00185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735129" w:rsidR="00B87ED3" w:rsidRPr="008F69F5" w:rsidRDefault="00185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67769" w:rsidR="00B87ED3" w:rsidRPr="008F69F5" w:rsidRDefault="00185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53B2D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8722B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3C641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D5BED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A6F30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BB207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45C3F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0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9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8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9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39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9EBF5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3CC45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335B3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79A52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31CD9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4832A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EB3E6" w:rsidR="00B87ED3" w:rsidRPr="008F69F5" w:rsidRDefault="00185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6B686" w:rsidR="00B87ED3" w:rsidRPr="00944D28" w:rsidRDefault="00185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F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6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8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5CC28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D9C5A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87FC4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8AD18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B5D12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76FBE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1B9CC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6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3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A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E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1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4ECB1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D563F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67591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A1E9C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FEB3D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9D119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75F03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2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8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0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7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4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8BDC9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ED6CA" w:rsidR="00B87ED3" w:rsidRPr="008F69F5" w:rsidRDefault="00185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07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F7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E5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98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76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5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2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9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9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A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7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5CA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40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2025-07-19T18:17:00.0000000Z</dcterms:modified>
</coreProperties>
</file>