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06092" w:rsidR="0061148E" w:rsidRPr="008F69F5" w:rsidRDefault="006A6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98E3" w:rsidR="0061148E" w:rsidRPr="008F69F5" w:rsidRDefault="006A6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2D386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E063C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1D4CE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3C815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42E9C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F98F9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A9856" w:rsidR="00B87ED3" w:rsidRPr="008F69F5" w:rsidRDefault="006A6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479FD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63093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5D026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06FE0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9F7D5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755AC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A5975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B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0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D13D1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A3E00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3D0E6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D0F26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D04F8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99C80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C74BD" w:rsidR="00B87ED3" w:rsidRPr="008F69F5" w:rsidRDefault="006A6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1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22C5A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BB303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E9625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8F662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B0A5C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BC4D6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2B69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9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44D80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73DF6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B8554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BA4CE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39F36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97880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A58C1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E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CAA7" w:rsidR="00B87ED3" w:rsidRPr="00944D28" w:rsidRDefault="006A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57FBC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EDF40" w:rsidR="00B87ED3" w:rsidRPr="008F69F5" w:rsidRDefault="006A6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F8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DF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5A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31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11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B6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3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2025-07-19T20:37:00.0000000Z</dcterms:modified>
</coreProperties>
</file>