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B546" w:rsidR="0061148E" w:rsidRPr="008F69F5" w:rsidRDefault="009E51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9115" w:rsidR="0061148E" w:rsidRPr="008F69F5" w:rsidRDefault="009E51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84375" w:rsidR="00B87ED3" w:rsidRPr="008F69F5" w:rsidRDefault="009E5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3410C" w:rsidR="00B87ED3" w:rsidRPr="008F69F5" w:rsidRDefault="009E5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DEC2E" w:rsidR="00B87ED3" w:rsidRPr="008F69F5" w:rsidRDefault="009E5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9D0D9" w:rsidR="00B87ED3" w:rsidRPr="008F69F5" w:rsidRDefault="009E5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B57C9" w:rsidR="00B87ED3" w:rsidRPr="008F69F5" w:rsidRDefault="009E5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F7809" w:rsidR="00B87ED3" w:rsidRPr="008F69F5" w:rsidRDefault="009E5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B710D" w:rsidR="00B87ED3" w:rsidRPr="008F69F5" w:rsidRDefault="009E5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B7D1D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C795B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743EA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8E18A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CE1D1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49FE6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6A5D5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F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4A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47111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36D29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68D0B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DCDC1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7C17F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34B7F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6D140" w:rsidR="00B87ED3" w:rsidRPr="008F69F5" w:rsidRDefault="009E5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6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8E152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8CABB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9FEA6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9DA5D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27DA0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50970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76DDF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A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AC09A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3BF86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3C079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084D9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438EF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EB45F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210A8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7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13D75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D844D" w:rsidR="00B87ED3" w:rsidRPr="008F69F5" w:rsidRDefault="009E5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32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37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33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30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B5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F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3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1C1"/>
    <w:rsid w:val="00AB2AC7"/>
    <w:rsid w:val="00AD70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2024-06-17T22:59:00.0000000Z</dcterms:modified>
</coreProperties>
</file>