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67B8" w:rsidR="0061148E" w:rsidRPr="008F69F5" w:rsidRDefault="00B730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1B4C" w:rsidR="0061148E" w:rsidRPr="008F69F5" w:rsidRDefault="00B730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B3AE3" w:rsidR="00B87ED3" w:rsidRPr="008F69F5" w:rsidRDefault="00B73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9A77E" w:rsidR="00B87ED3" w:rsidRPr="008F69F5" w:rsidRDefault="00B73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3C719" w:rsidR="00B87ED3" w:rsidRPr="008F69F5" w:rsidRDefault="00B73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2F410" w:rsidR="00B87ED3" w:rsidRPr="008F69F5" w:rsidRDefault="00B73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877A2" w:rsidR="00B87ED3" w:rsidRPr="008F69F5" w:rsidRDefault="00B73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B0483" w:rsidR="00B87ED3" w:rsidRPr="008F69F5" w:rsidRDefault="00B73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B21C9" w:rsidR="00B87ED3" w:rsidRPr="008F69F5" w:rsidRDefault="00B73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6A685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CC26F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AE997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75743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7ED13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89146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AB2C0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2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89FE3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B8DD8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D2181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9C94A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F8B78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5DEB7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2C8B5" w:rsidR="00B87ED3" w:rsidRPr="008F69F5" w:rsidRDefault="00B73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8F44B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2C564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422B5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AE878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92550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D5599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EE76B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7CEB4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72B0A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6B31E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C1F7B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0B10A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943DC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6BCBE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4131B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B44AA" w:rsidR="00B87ED3" w:rsidRPr="008F69F5" w:rsidRDefault="00B73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20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32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CF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DB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35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3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0DF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