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F895" w:rsidR="0061148E" w:rsidRPr="008F69F5" w:rsidRDefault="006774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2426" w:rsidR="0061148E" w:rsidRPr="008F69F5" w:rsidRDefault="006774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8EFCC" w:rsidR="00B87ED3" w:rsidRPr="008F69F5" w:rsidRDefault="0067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286DD" w:rsidR="00B87ED3" w:rsidRPr="008F69F5" w:rsidRDefault="0067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566A3" w:rsidR="00B87ED3" w:rsidRPr="008F69F5" w:rsidRDefault="0067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68157" w:rsidR="00B87ED3" w:rsidRPr="008F69F5" w:rsidRDefault="0067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1B38F" w:rsidR="00B87ED3" w:rsidRPr="008F69F5" w:rsidRDefault="0067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F5C72" w:rsidR="00B87ED3" w:rsidRPr="008F69F5" w:rsidRDefault="0067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B4D6B" w:rsidR="00B87ED3" w:rsidRPr="008F69F5" w:rsidRDefault="0067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79821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0F9F5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A5CA0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8C98B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60829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FEF22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9D2C9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965E" w:rsidR="00B87ED3" w:rsidRPr="00944D28" w:rsidRDefault="00677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66D" w14:textId="77777777" w:rsidR="00677445" w:rsidRDefault="00677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6642AA79" w:rsidR="00B87ED3" w:rsidRPr="00944D28" w:rsidRDefault="00677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5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76F6A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A78D5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BB40A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F0FC4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F9938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45C82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ED887" w:rsidR="00B87ED3" w:rsidRPr="008F69F5" w:rsidRDefault="0067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84DA" w:rsidR="00B87ED3" w:rsidRPr="00944D28" w:rsidRDefault="00677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5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9B788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41A68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5D00C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BFF8F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6ADFA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11EDF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B7573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226EC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24128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A12CA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F331E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1565B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63EA7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BE61F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8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D76C0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0FE89" w:rsidR="00B87ED3" w:rsidRPr="008F69F5" w:rsidRDefault="0067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71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96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A0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3C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414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6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44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E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2024-06-17T19:32:00.0000000Z</dcterms:modified>
</coreProperties>
</file>