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E1AE0" w:rsidR="0061148E" w:rsidRPr="008F69F5" w:rsidRDefault="00E96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19D01" w:rsidR="0061148E" w:rsidRPr="008F69F5" w:rsidRDefault="00E96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1CFEB" w:rsidR="00B87ED3" w:rsidRPr="008F69F5" w:rsidRDefault="00E96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D358D" w:rsidR="00B87ED3" w:rsidRPr="008F69F5" w:rsidRDefault="00E96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05FA0" w:rsidR="00B87ED3" w:rsidRPr="008F69F5" w:rsidRDefault="00E96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939A1" w:rsidR="00B87ED3" w:rsidRPr="008F69F5" w:rsidRDefault="00E96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BC852" w:rsidR="00B87ED3" w:rsidRPr="008F69F5" w:rsidRDefault="00E96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0F17A" w:rsidR="00B87ED3" w:rsidRPr="008F69F5" w:rsidRDefault="00E96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2BF6D" w:rsidR="00B87ED3" w:rsidRPr="008F69F5" w:rsidRDefault="00E96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45EFA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19189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89975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3E1BA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F491A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CCDF3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23C24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C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4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A3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930E0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966A0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859D5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F7AD7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E17B7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36204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BD76F" w:rsidR="00B87ED3" w:rsidRPr="008F69F5" w:rsidRDefault="00E96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3E6B" w:rsidR="00B87ED3" w:rsidRPr="00944D28" w:rsidRDefault="00E96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0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C84DD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4D9C0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AED51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092C4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18AF3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A0CA6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C00F6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D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76190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C844C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067A5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4BD98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11D06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112B7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7C385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A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7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4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C3C21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3557E" w:rsidR="00B87ED3" w:rsidRPr="008F69F5" w:rsidRDefault="00E96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D7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B4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DA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96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F5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1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B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A44"/>
    <w:rsid w:val="00E6423C"/>
    <w:rsid w:val="00E77694"/>
    <w:rsid w:val="00E960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2024-06-17T17:46:00.0000000Z</dcterms:modified>
</coreProperties>
</file>