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94041" w:rsidR="0061148E" w:rsidRPr="008F69F5" w:rsidRDefault="008027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CCE8" w:rsidR="0061148E" w:rsidRPr="008F69F5" w:rsidRDefault="008027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C4045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BC57E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B15307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4754D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19422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AB170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A2B4C" w:rsidR="00B87ED3" w:rsidRPr="008F69F5" w:rsidRDefault="008027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5C585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91199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6B661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83BDF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E206C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ECB828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233C7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D966" w:rsidR="00B87ED3" w:rsidRPr="00944D28" w:rsidRDefault="00802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ED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1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2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8DE13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9F278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675A4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DA8DE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5EF57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57E7F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6C5A9" w:rsidR="00B87ED3" w:rsidRPr="008F69F5" w:rsidRDefault="00802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C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127E" w:rsidR="00B87ED3" w:rsidRPr="00944D28" w:rsidRDefault="0080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0B284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00AF11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D4D3A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2FC48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716461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77562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477F58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8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5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FF72D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2CC7D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35D3A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9A024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C84D4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B7999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05B97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337C9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97FC7" w:rsidR="00B87ED3" w:rsidRPr="008F69F5" w:rsidRDefault="00802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3D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C8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07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D7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9D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71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69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2024-06-17T16:06:00.0000000Z</dcterms:modified>
</coreProperties>
</file>