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9793" w:rsidR="0061148E" w:rsidRPr="008F69F5" w:rsidRDefault="00DA2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94474" w:rsidR="0061148E" w:rsidRPr="008F69F5" w:rsidRDefault="00DA2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1CECB" w:rsidR="00B87ED3" w:rsidRPr="008F69F5" w:rsidRDefault="00D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95E78" w:rsidR="00B87ED3" w:rsidRPr="008F69F5" w:rsidRDefault="00D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E6E2C" w:rsidR="00B87ED3" w:rsidRPr="008F69F5" w:rsidRDefault="00D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94D6A" w:rsidR="00B87ED3" w:rsidRPr="008F69F5" w:rsidRDefault="00D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152B3" w:rsidR="00B87ED3" w:rsidRPr="008F69F5" w:rsidRDefault="00D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4CF47" w:rsidR="00B87ED3" w:rsidRPr="008F69F5" w:rsidRDefault="00D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84E24" w:rsidR="00B87ED3" w:rsidRPr="008F69F5" w:rsidRDefault="00D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E3FD8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679A9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ED8A4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541C5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ABDDC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7F294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40380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1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0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826BC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00020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080DF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FE549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83358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AC81B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A40A6" w:rsidR="00B87ED3" w:rsidRPr="008F69F5" w:rsidRDefault="00D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7009" w:rsidR="00B87ED3" w:rsidRPr="00944D28" w:rsidRDefault="00DA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BAFFD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363F4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57B8F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64520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49562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FBD22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D2866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342A" w:rsidR="00B87ED3" w:rsidRPr="00944D28" w:rsidRDefault="00DA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22C1A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32CC7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2857E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88BB5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FCA4F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B81BC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EAEC1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4BBD" w:rsidR="00B87ED3" w:rsidRPr="00944D28" w:rsidRDefault="00DA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4F4C" w:rsidR="00B87ED3" w:rsidRPr="00944D28" w:rsidRDefault="00DA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6BC72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77FC2" w:rsidR="00B87ED3" w:rsidRPr="008F69F5" w:rsidRDefault="00D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88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72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FF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3E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7F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A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